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36" w:rsidRDefault="00401636" w:rsidP="000331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3153" w:rsidRPr="00DC05F2" w:rsidRDefault="00033153" w:rsidP="000331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05F2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401636" w:rsidRDefault="00401636" w:rsidP="000331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DC05F2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0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69B" w:rsidRDefault="00401636" w:rsidP="000331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СФО</w:t>
      </w:r>
      <w:r w:rsidR="00622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153" w:rsidRPr="00DC05F2" w:rsidRDefault="004E3CE2" w:rsidP="000331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6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2269B">
        <w:rPr>
          <w:rFonts w:ascii="Times New Roman" w:hAnsi="Times New Roman" w:cs="Times New Roman"/>
          <w:sz w:val="28"/>
          <w:szCs w:val="28"/>
        </w:rPr>
        <w:t>Госжелдорнадзор</w:t>
      </w:r>
      <w:proofErr w:type="spellEnd"/>
      <w:r w:rsidR="0062269B">
        <w:rPr>
          <w:rFonts w:ascii="Times New Roman" w:hAnsi="Times New Roman" w:cs="Times New Roman"/>
          <w:sz w:val="28"/>
          <w:szCs w:val="28"/>
        </w:rPr>
        <w:t>)</w:t>
      </w:r>
    </w:p>
    <w:p w:rsidR="00033153" w:rsidRPr="00DC05F2" w:rsidRDefault="004E3CE2" w:rsidP="000331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B65BB91" wp14:editId="58D95834">
            <wp:simplePos x="0" y="0"/>
            <wp:positionH relativeFrom="column">
              <wp:posOffset>7163004</wp:posOffset>
            </wp:positionH>
            <wp:positionV relativeFrom="paragraph">
              <wp:posOffset>18355</wp:posOffset>
            </wp:positionV>
            <wp:extent cx="1015200" cy="450000"/>
            <wp:effectExtent l="0" t="0" r="0" b="7620"/>
            <wp:wrapNone/>
            <wp:docPr id="2" name="Рисунок 1" descr="C:\Users\sobeninnb\Desktop\Подписи\подпись Ермолаев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sobeninnb\Desktop\Подписи\подпись Ермолаева 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00" cy="4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3153" w:rsidRPr="00DC05F2" w:rsidRDefault="00EE47CB" w:rsidP="000331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62269B">
        <w:rPr>
          <w:rFonts w:ascii="Times New Roman" w:hAnsi="Times New Roman" w:cs="Times New Roman"/>
          <w:sz w:val="28"/>
          <w:szCs w:val="28"/>
        </w:rPr>
        <w:t>А.Е. Ермолаев</w:t>
      </w:r>
    </w:p>
    <w:p w:rsidR="00033153" w:rsidRPr="00DC05F2" w:rsidRDefault="00033153" w:rsidP="000331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3153" w:rsidRPr="00DC05F2" w:rsidRDefault="00033153" w:rsidP="000331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05F2">
        <w:rPr>
          <w:rFonts w:ascii="Times New Roman" w:hAnsi="Times New Roman" w:cs="Times New Roman"/>
          <w:sz w:val="28"/>
          <w:szCs w:val="28"/>
        </w:rPr>
        <w:t>«_</w:t>
      </w:r>
      <w:r w:rsidR="00A65A96">
        <w:rPr>
          <w:rFonts w:ascii="Times New Roman" w:hAnsi="Times New Roman" w:cs="Times New Roman"/>
          <w:sz w:val="28"/>
          <w:szCs w:val="28"/>
        </w:rPr>
        <w:t>12</w:t>
      </w:r>
      <w:r w:rsidRPr="00DC05F2">
        <w:rPr>
          <w:rFonts w:ascii="Times New Roman" w:hAnsi="Times New Roman" w:cs="Times New Roman"/>
          <w:sz w:val="28"/>
          <w:szCs w:val="28"/>
        </w:rPr>
        <w:t>_» __</w:t>
      </w:r>
      <w:r w:rsidR="00A65A96">
        <w:rPr>
          <w:rFonts w:ascii="Times New Roman" w:hAnsi="Times New Roman" w:cs="Times New Roman"/>
          <w:sz w:val="28"/>
          <w:szCs w:val="28"/>
        </w:rPr>
        <w:t>декабря</w:t>
      </w:r>
      <w:r w:rsidRPr="00DC05F2">
        <w:rPr>
          <w:rFonts w:ascii="Times New Roman" w:hAnsi="Times New Roman" w:cs="Times New Roman"/>
          <w:sz w:val="28"/>
          <w:szCs w:val="28"/>
        </w:rPr>
        <w:t>__ 20</w:t>
      </w:r>
      <w:r w:rsidR="0062269B">
        <w:rPr>
          <w:rFonts w:ascii="Times New Roman" w:hAnsi="Times New Roman" w:cs="Times New Roman"/>
          <w:sz w:val="28"/>
          <w:szCs w:val="28"/>
        </w:rPr>
        <w:t>23</w:t>
      </w:r>
      <w:r w:rsidRPr="00DC05F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3153" w:rsidRDefault="00033153" w:rsidP="004578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3153" w:rsidRDefault="00033153" w:rsidP="004578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74ED" w:rsidRDefault="001574ED" w:rsidP="001574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574ED" w:rsidRDefault="001574ED" w:rsidP="001574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публичных обсуждений правоприменительной практики в 2024 году</w:t>
      </w:r>
    </w:p>
    <w:p w:rsidR="001574ED" w:rsidRDefault="001574ED" w:rsidP="001574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0"/>
        <w:gridCol w:w="2105"/>
        <w:gridCol w:w="2202"/>
        <w:gridCol w:w="2202"/>
        <w:gridCol w:w="2813"/>
        <w:gridCol w:w="2945"/>
      </w:tblGrid>
      <w:tr w:rsidR="001574ED" w:rsidTr="001E2DFC">
        <w:trPr>
          <w:trHeight w:val="882"/>
        </w:trPr>
        <w:tc>
          <w:tcPr>
            <w:tcW w:w="2980" w:type="dxa"/>
            <w:vAlign w:val="center"/>
          </w:tcPr>
          <w:p w:rsidR="001574ED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подразделения</w:t>
            </w:r>
          </w:p>
        </w:tc>
        <w:tc>
          <w:tcPr>
            <w:tcW w:w="2105" w:type="dxa"/>
            <w:vAlign w:val="center"/>
          </w:tcPr>
          <w:p w:rsidR="001574ED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</w:t>
            </w:r>
          </w:p>
          <w:p w:rsidR="001574ED" w:rsidRPr="00EE1131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квартала</w:t>
            </w:r>
          </w:p>
        </w:tc>
        <w:tc>
          <w:tcPr>
            <w:tcW w:w="2202" w:type="dxa"/>
            <w:vAlign w:val="center"/>
          </w:tcPr>
          <w:p w:rsidR="001574ED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</w:t>
            </w:r>
          </w:p>
          <w:p w:rsidR="001574ED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квартала</w:t>
            </w:r>
          </w:p>
        </w:tc>
        <w:tc>
          <w:tcPr>
            <w:tcW w:w="2202" w:type="dxa"/>
            <w:vAlign w:val="center"/>
          </w:tcPr>
          <w:p w:rsidR="001574ED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</w:t>
            </w:r>
          </w:p>
          <w:p w:rsidR="001574ED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квартала</w:t>
            </w:r>
          </w:p>
        </w:tc>
        <w:tc>
          <w:tcPr>
            <w:tcW w:w="2813" w:type="dxa"/>
            <w:vAlign w:val="center"/>
          </w:tcPr>
          <w:p w:rsidR="001574ED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</w:t>
            </w:r>
          </w:p>
          <w:p w:rsidR="001574ED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квартала</w:t>
            </w:r>
          </w:p>
        </w:tc>
        <w:tc>
          <w:tcPr>
            <w:tcW w:w="2945" w:type="dxa"/>
            <w:vAlign w:val="center"/>
          </w:tcPr>
          <w:p w:rsidR="001574ED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  <w:p w:rsidR="001574ED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итогам за квартал)</w:t>
            </w:r>
          </w:p>
        </w:tc>
      </w:tr>
      <w:tr w:rsidR="000507E0" w:rsidTr="001E2DFC">
        <w:trPr>
          <w:trHeight w:val="542"/>
        </w:trPr>
        <w:tc>
          <w:tcPr>
            <w:tcW w:w="2980" w:type="dxa"/>
          </w:tcPr>
          <w:p w:rsidR="000507E0" w:rsidRDefault="000507E0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Госжелдорнадзор</w:t>
            </w:r>
            <w:proofErr w:type="spellEnd"/>
          </w:p>
        </w:tc>
        <w:tc>
          <w:tcPr>
            <w:tcW w:w="2105" w:type="dxa"/>
            <w:vAlign w:val="center"/>
          </w:tcPr>
          <w:p w:rsidR="000507E0" w:rsidRDefault="000507E0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  <w:bookmarkStart w:id="0" w:name="_GoBack"/>
            <w:bookmarkEnd w:id="0"/>
          </w:p>
        </w:tc>
        <w:tc>
          <w:tcPr>
            <w:tcW w:w="2202" w:type="dxa"/>
            <w:vAlign w:val="center"/>
          </w:tcPr>
          <w:p w:rsidR="000507E0" w:rsidRDefault="000507E0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0507E0" w:rsidRDefault="000507E0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0507E0" w:rsidRDefault="000507E0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:rsidR="000507E0" w:rsidRDefault="000507E0" w:rsidP="000507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Прокопьевск</w:t>
            </w:r>
          </w:p>
          <w:p w:rsidR="000507E0" w:rsidRDefault="000507E0" w:rsidP="000507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базе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Прокопьевского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ТУ)</w:t>
            </w:r>
          </w:p>
        </w:tc>
      </w:tr>
      <w:tr w:rsidR="001574ED" w:rsidTr="001E2DFC">
        <w:trPr>
          <w:trHeight w:val="542"/>
        </w:trPr>
        <w:tc>
          <w:tcPr>
            <w:tcW w:w="2980" w:type="dxa"/>
          </w:tcPr>
          <w:p w:rsidR="001574ED" w:rsidRPr="00EE1131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1574ED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</w:tc>
        <w:tc>
          <w:tcPr>
            <w:tcW w:w="2202" w:type="dxa"/>
            <w:vAlign w:val="center"/>
          </w:tcPr>
          <w:p w:rsidR="001574ED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1574ED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1574ED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:rsidR="001574ED" w:rsidRDefault="001574ED" w:rsidP="001E2D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</w:tr>
      <w:tr w:rsidR="001574ED" w:rsidTr="001E2DFC">
        <w:trPr>
          <w:trHeight w:val="542"/>
        </w:trPr>
        <w:tc>
          <w:tcPr>
            <w:tcW w:w="2980" w:type="dxa"/>
          </w:tcPr>
          <w:p w:rsidR="001574ED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1574ED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1574ED" w:rsidRPr="00890DDF" w:rsidRDefault="000507E0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DDF"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  <w:tc>
          <w:tcPr>
            <w:tcW w:w="2202" w:type="dxa"/>
            <w:vAlign w:val="center"/>
          </w:tcPr>
          <w:p w:rsidR="001574ED" w:rsidRPr="00890DDF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1574ED" w:rsidRPr="00890DDF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:rsidR="001574ED" w:rsidRPr="00890DDF" w:rsidRDefault="000507E0" w:rsidP="001E2D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0DD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1574ED" w:rsidRPr="00890DDF">
              <w:rPr>
                <w:rFonts w:ascii="Times New Roman" w:hAnsi="Times New Roman" w:cs="Times New Roman"/>
                <w:sz w:val="28"/>
                <w:szCs w:val="28"/>
              </w:rPr>
              <w:t>Барнаул</w:t>
            </w:r>
          </w:p>
        </w:tc>
      </w:tr>
      <w:tr w:rsidR="001574ED" w:rsidTr="001E2DFC">
        <w:trPr>
          <w:trHeight w:val="421"/>
        </w:trPr>
        <w:tc>
          <w:tcPr>
            <w:tcW w:w="2980" w:type="dxa"/>
          </w:tcPr>
          <w:p w:rsidR="001574ED" w:rsidRDefault="001574ED" w:rsidP="001E2DFC"/>
        </w:tc>
        <w:tc>
          <w:tcPr>
            <w:tcW w:w="2105" w:type="dxa"/>
            <w:vAlign w:val="center"/>
          </w:tcPr>
          <w:p w:rsidR="001574ED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1574ED" w:rsidRPr="00890DDF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DDF"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</w:p>
        </w:tc>
        <w:tc>
          <w:tcPr>
            <w:tcW w:w="2202" w:type="dxa"/>
            <w:vAlign w:val="center"/>
          </w:tcPr>
          <w:p w:rsidR="001574ED" w:rsidRPr="00890DDF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1574ED" w:rsidRPr="00890DDF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:rsidR="001574ED" w:rsidRPr="00890DDF" w:rsidRDefault="000507E0" w:rsidP="001E2D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0DD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1574ED" w:rsidRPr="00890DDF">
              <w:rPr>
                <w:rFonts w:ascii="Times New Roman" w:hAnsi="Times New Roman" w:cs="Times New Roman"/>
                <w:sz w:val="28"/>
                <w:szCs w:val="28"/>
              </w:rPr>
              <w:t>Улан-Удэ</w:t>
            </w:r>
          </w:p>
        </w:tc>
      </w:tr>
      <w:tr w:rsidR="001574ED" w:rsidTr="001E2DFC">
        <w:trPr>
          <w:trHeight w:val="421"/>
        </w:trPr>
        <w:tc>
          <w:tcPr>
            <w:tcW w:w="2980" w:type="dxa"/>
          </w:tcPr>
          <w:p w:rsidR="001574ED" w:rsidRDefault="001574ED" w:rsidP="001E2DFC"/>
        </w:tc>
        <w:tc>
          <w:tcPr>
            <w:tcW w:w="2105" w:type="dxa"/>
            <w:vAlign w:val="center"/>
          </w:tcPr>
          <w:p w:rsidR="001574ED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1574ED" w:rsidRPr="00890DDF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1574ED" w:rsidRPr="00890DDF" w:rsidRDefault="000507E0" w:rsidP="000507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DDF">
              <w:rPr>
                <w:rFonts w:ascii="Times New Roman" w:hAnsi="Times New Roman" w:cs="Times New Roman"/>
                <w:sz w:val="28"/>
                <w:szCs w:val="28"/>
              </w:rPr>
              <w:t>29.08.2024</w:t>
            </w:r>
          </w:p>
        </w:tc>
        <w:tc>
          <w:tcPr>
            <w:tcW w:w="2813" w:type="dxa"/>
            <w:vAlign w:val="center"/>
          </w:tcPr>
          <w:p w:rsidR="001574ED" w:rsidRPr="00890DDF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:rsidR="001574ED" w:rsidRPr="00890DDF" w:rsidRDefault="000507E0" w:rsidP="000507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0DD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1574ED" w:rsidRPr="00890DDF">
              <w:rPr>
                <w:rFonts w:ascii="Times New Roman" w:hAnsi="Times New Roman" w:cs="Times New Roman"/>
                <w:sz w:val="28"/>
                <w:szCs w:val="28"/>
              </w:rPr>
              <w:t>Северобайкальск</w:t>
            </w:r>
          </w:p>
        </w:tc>
      </w:tr>
      <w:tr w:rsidR="001574ED" w:rsidTr="001E2DFC">
        <w:trPr>
          <w:trHeight w:val="421"/>
        </w:trPr>
        <w:tc>
          <w:tcPr>
            <w:tcW w:w="2980" w:type="dxa"/>
          </w:tcPr>
          <w:p w:rsidR="001574ED" w:rsidRDefault="001574ED" w:rsidP="001E2DFC"/>
        </w:tc>
        <w:tc>
          <w:tcPr>
            <w:tcW w:w="2105" w:type="dxa"/>
            <w:vAlign w:val="center"/>
          </w:tcPr>
          <w:p w:rsidR="001574ED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1574ED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1574ED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2813" w:type="dxa"/>
            <w:vAlign w:val="center"/>
          </w:tcPr>
          <w:p w:rsidR="001574ED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:rsidR="001574ED" w:rsidRDefault="001574ED" w:rsidP="001E2D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</w:tc>
      </w:tr>
      <w:tr w:rsidR="001574ED" w:rsidTr="001E2DFC">
        <w:trPr>
          <w:trHeight w:val="421"/>
        </w:trPr>
        <w:tc>
          <w:tcPr>
            <w:tcW w:w="2980" w:type="dxa"/>
          </w:tcPr>
          <w:p w:rsidR="001574ED" w:rsidRDefault="001574ED" w:rsidP="001E2DFC"/>
        </w:tc>
        <w:tc>
          <w:tcPr>
            <w:tcW w:w="2105" w:type="dxa"/>
            <w:vAlign w:val="center"/>
          </w:tcPr>
          <w:p w:rsidR="001574ED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1574ED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1574ED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1574ED" w:rsidRDefault="000507E0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2945" w:type="dxa"/>
            <w:vAlign w:val="center"/>
          </w:tcPr>
          <w:p w:rsidR="001574ED" w:rsidRDefault="000507E0" w:rsidP="001E2D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1574ED">
              <w:rPr>
                <w:rFonts w:ascii="Times New Roman" w:hAnsi="Times New Roman" w:cs="Times New Roman"/>
                <w:sz w:val="28"/>
                <w:szCs w:val="28"/>
              </w:rPr>
              <w:t>Омск</w:t>
            </w:r>
          </w:p>
        </w:tc>
      </w:tr>
      <w:tr w:rsidR="001574ED" w:rsidTr="001E2DFC">
        <w:trPr>
          <w:trHeight w:val="421"/>
        </w:trPr>
        <w:tc>
          <w:tcPr>
            <w:tcW w:w="2980" w:type="dxa"/>
          </w:tcPr>
          <w:p w:rsidR="001574ED" w:rsidRDefault="001574ED" w:rsidP="001E2DFC"/>
        </w:tc>
        <w:tc>
          <w:tcPr>
            <w:tcW w:w="2105" w:type="dxa"/>
            <w:vAlign w:val="center"/>
          </w:tcPr>
          <w:p w:rsidR="001574ED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1574ED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1574ED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:rsidR="001574ED" w:rsidRDefault="001574ED" w:rsidP="001E2D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2945" w:type="dxa"/>
            <w:vAlign w:val="center"/>
          </w:tcPr>
          <w:p w:rsidR="001574ED" w:rsidRDefault="001574ED" w:rsidP="001E2D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</w:tr>
    </w:tbl>
    <w:p w:rsidR="001574ED" w:rsidRDefault="001574ED" w:rsidP="001574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74ED" w:rsidRDefault="001574ED" w:rsidP="001574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74ED" w:rsidRPr="00EC08D9" w:rsidRDefault="001574ED" w:rsidP="00725C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574ED" w:rsidRPr="00EC08D9" w:rsidSect="00DC05F2">
      <w:headerReference w:type="default" r:id="rId9"/>
      <w:pgSz w:w="16838" w:h="11906" w:orient="landscape"/>
      <w:pgMar w:top="426" w:right="956" w:bottom="566" w:left="85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337" w:rsidRDefault="00371337" w:rsidP="002102B8">
      <w:pPr>
        <w:spacing w:after="0" w:line="240" w:lineRule="auto"/>
      </w:pPr>
      <w:r>
        <w:separator/>
      </w:r>
    </w:p>
  </w:endnote>
  <w:endnote w:type="continuationSeparator" w:id="0">
    <w:p w:rsidR="00371337" w:rsidRDefault="00371337" w:rsidP="0021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337" w:rsidRDefault="00371337" w:rsidP="002102B8">
      <w:pPr>
        <w:spacing w:after="0" w:line="240" w:lineRule="auto"/>
      </w:pPr>
      <w:r>
        <w:separator/>
      </w:r>
    </w:p>
  </w:footnote>
  <w:footnote w:type="continuationSeparator" w:id="0">
    <w:p w:rsidR="00371337" w:rsidRDefault="00371337" w:rsidP="00210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556234"/>
      <w:docPartObj>
        <w:docPartGallery w:val="Page Numbers (Top of Page)"/>
        <w:docPartUnique/>
      </w:docPartObj>
    </w:sdtPr>
    <w:sdtEndPr/>
    <w:sdtContent>
      <w:p w:rsidR="00371337" w:rsidRDefault="003713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7E0">
          <w:rPr>
            <w:noProof/>
          </w:rPr>
          <w:t>2</w:t>
        </w:r>
        <w:r>
          <w:fldChar w:fldCharType="end"/>
        </w:r>
      </w:p>
    </w:sdtContent>
  </w:sdt>
  <w:p w:rsidR="00371337" w:rsidRDefault="003713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445A0"/>
    <w:multiLevelType w:val="hybridMultilevel"/>
    <w:tmpl w:val="6556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25"/>
    <w:rsid w:val="00001ACA"/>
    <w:rsid w:val="0002085F"/>
    <w:rsid w:val="00030C44"/>
    <w:rsid w:val="00033153"/>
    <w:rsid w:val="000507E0"/>
    <w:rsid w:val="000655A5"/>
    <w:rsid w:val="000825AF"/>
    <w:rsid w:val="000B1E04"/>
    <w:rsid w:val="000E0B2E"/>
    <w:rsid w:val="00154EB8"/>
    <w:rsid w:val="001574ED"/>
    <w:rsid w:val="00175CFC"/>
    <w:rsid w:val="0018521E"/>
    <w:rsid w:val="00186BB4"/>
    <w:rsid w:val="00197634"/>
    <w:rsid w:val="001A318F"/>
    <w:rsid w:val="001C3BCB"/>
    <w:rsid w:val="001E0344"/>
    <w:rsid w:val="002102B8"/>
    <w:rsid w:val="00245959"/>
    <w:rsid w:val="002A6812"/>
    <w:rsid w:val="002D5CA3"/>
    <w:rsid w:val="00303DC3"/>
    <w:rsid w:val="0031201D"/>
    <w:rsid w:val="003276F5"/>
    <w:rsid w:val="00370592"/>
    <w:rsid w:val="00371337"/>
    <w:rsid w:val="00380107"/>
    <w:rsid w:val="003859D2"/>
    <w:rsid w:val="003A4ED8"/>
    <w:rsid w:val="003F2478"/>
    <w:rsid w:val="00401636"/>
    <w:rsid w:val="00425F6E"/>
    <w:rsid w:val="00427782"/>
    <w:rsid w:val="004578C2"/>
    <w:rsid w:val="004725EF"/>
    <w:rsid w:val="00476288"/>
    <w:rsid w:val="00490349"/>
    <w:rsid w:val="004A3DE3"/>
    <w:rsid w:val="004E3CE2"/>
    <w:rsid w:val="004E6ED7"/>
    <w:rsid w:val="00512847"/>
    <w:rsid w:val="00536FF1"/>
    <w:rsid w:val="00540040"/>
    <w:rsid w:val="005D0C7D"/>
    <w:rsid w:val="005E2871"/>
    <w:rsid w:val="0062269B"/>
    <w:rsid w:val="00623268"/>
    <w:rsid w:val="00630E88"/>
    <w:rsid w:val="00634802"/>
    <w:rsid w:val="006A5287"/>
    <w:rsid w:val="006A695D"/>
    <w:rsid w:val="0070371B"/>
    <w:rsid w:val="007049DB"/>
    <w:rsid w:val="00725C27"/>
    <w:rsid w:val="007B77C2"/>
    <w:rsid w:val="007E1600"/>
    <w:rsid w:val="00835459"/>
    <w:rsid w:val="00846E81"/>
    <w:rsid w:val="00890DDF"/>
    <w:rsid w:val="008E1825"/>
    <w:rsid w:val="008E6485"/>
    <w:rsid w:val="00936201"/>
    <w:rsid w:val="009417B0"/>
    <w:rsid w:val="00953D92"/>
    <w:rsid w:val="00994FB5"/>
    <w:rsid w:val="009955E8"/>
    <w:rsid w:val="009A320E"/>
    <w:rsid w:val="009B3543"/>
    <w:rsid w:val="00A30113"/>
    <w:rsid w:val="00A3302A"/>
    <w:rsid w:val="00A42AE1"/>
    <w:rsid w:val="00A655AD"/>
    <w:rsid w:val="00A65A96"/>
    <w:rsid w:val="00A8267D"/>
    <w:rsid w:val="00AD2A95"/>
    <w:rsid w:val="00AF4780"/>
    <w:rsid w:val="00B21870"/>
    <w:rsid w:val="00B62C93"/>
    <w:rsid w:val="00B679EB"/>
    <w:rsid w:val="00BD45B8"/>
    <w:rsid w:val="00BF2F99"/>
    <w:rsid w:val="00C03472"/>
    <w:rsid w:val="00C034CC"/>
    <w:rsid w:val="00C15967"/>
    <w:rsid w:val="00C55AAA"/>
    <w:rsid w:val="00C802FC"/>
    <w:rsid w:val="00CB0252"/>
    <w:rsid w:val="00CB047F"/>
    <w:rsid w:val="00CF0B70"/>
    <w:rsid w:val="00CF3F14"/>
    <w:rsid w:val="00D24392"/>
    <w:rsid w:val="00D52658"/>
    <w:rsid w:val="00D8397C"/>
    <w:rsid w:val="00DA6F35"/>
    <w:rsid w:val="00DC05F2"/>
    <w:rsid w:val="00DE7752"/>
    <w:rsid w:val="00DF54A8"/>
    <w:rsid w:val="00E13077"/>
    <w:rsid w:val="00E25AF2"/>
    <w:rsid w:val="00E45B2C"/>
    <w:rsid w:val="00E8541F"/>
    <w:rsid w:val="00E928DD"/>
    <w:rsid w:val="00EC08D9"/>
    <w:rsid w:val="00EC22BC"/>
    <w:rsid w:val="00EC6D29"/>
    <w:rsid w:val="00EE1131"/>
    <w:rsid w:val="00EE47CB"/>
    <w:rsid w:val="00F07D3C"/>
    <w:rsid w:val="00F11E27"/>
    <w:rsid w:val="00F121D4"/>
    <w:rsid w:val="00F24D08"/>
    <w:rsid w:val="00F7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5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0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02B8"/>
  </w:style>
  <w:style w:type="paragraph" w:styleId="a7">
    <w:name w:val="footer"/>
    <w:basedOn w:val="a"/>
    <w:link w:val="a8"/>
    <w:uiPriority w:val="99"/>
    <w:unhideWhenUsed/>
    <w:rsid w:val="00210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02B8"/>
  </w:style>
  <w:style w:type="paragraph" w:styleId="a9">
    <w:name w:val="Balloon Text"/>
    <w:basedOn w:val="a"/>
    <w:link w:val="aa"/>
    <w:uiPriority w:val="99"/>
    <w:semiHidden/>
    <w:unhideWhenUsed/>
    <w:rsid w:val="0049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5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0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02B8"/>
  </w:style>
  <w:style w:type="paragraph" w:styleId="a7">
    <w:name w:val="footer"/>
    <w:basedOn w:val="a"/>
    <w:link w:val="a8"/>
    <w:uiPriority w:val="99"/>
    <w:unhideWhenUsed/>
    <w:rsid w:val="00210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02B8"/>
  </w:style>
  <w:style w:type="paragraph" w:styleId="a9">
    <w:name w:val="Balloon Text"/>
    <w:basedOn w:val="a"/>
    <w:link w:val="aa"/>
    <w:uiPriority w:val="99"/>
    <w:semiHidden/>
    <w:unhideWhenUsed/>
    <w:rsid w:val="0049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Дмитрий Олегович</dc:creator>
  <cp:lastModifiedBy>Дмитренко Ирина Вячеславовна</cp:lastModifiedBy>
  <cp:revision>28</cp:revision>
  <cp:lastPrinted>2023-12-12T07:50:00Z</cp:lastPrinted>
  <dcterms:created xsi:type="dcterms:W3CDTF">2023-03-15T08:34:00Z</dcterms:created>
  <dcterms:modified xsi:type="dcterms:W3CDTF">2024-01-18T06:18:00Z</dcterms:modified>
</cp:coreProperties>
</file>